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2BF5B" w14:textId="3EA3408F" w:rsidR="001A5AED" w:rsidRDefault="0047240F" w:rsidP="001A5AED">
      <w:p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2ED91" wp14:editId="60B94545">
                <wp:simplePos x="0" y="0"/>
                <wp:positionH relativeFrom="column">
                  <wp:posOffset>6074410</wp:posOffset>
                </wp:positionH>
                <wp:positionV relativeFrom="paragraph">
                  <wp:posOffset>-7620</wp:posOffset>
                </wp:positionV>
                <wp:extent cx="784860" cy="339090"/>
                <wp:effectExtent l="0" t="0" r="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ADD52" w14:textId="77777777" w:rsidR="001A5AED" w:rsidRPr="008C7610" w:rsidRDefault="001A5AED" w:rsidP="001A5AED">
                            <w:pPr>
                              <w:snapToGrid w:val="0"/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3561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2ED9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78.3pt;margin-top:-.6pt;width:61.8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">
                <v:textbox>
                  <w:txbxContent>
                    <w:p w14:paraId="191ADD52" w14:textId="77777777" w:rsidR="001A5AED" w:rsidRPr="008C7610" w:rsidRDefault="001A5AED" w:rsidP="001A5AED">
                      <w:pPr>
                        <w:snapToGrid w:val="0"/>
                        <w:spacing w:line="40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3561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A53C838" w14:textId="7B743667" w:rsidR="00793BF0" w:rsidRDefault="00793BF0" w:rsidP="00793BF0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</w:t>
      </w:r>
      <w:r>
        <w:rPr>
          <w:rFonts w:ascii="標楷體" w:eastAsia="標楷體" w:hAnsi="標楷體"/>
          <w:b/>
          <w:sz w:val="32"/>
          <w:szCs w:val="32"/>
        </w:rPr>
        <w:t>臺北市11</w:t>
      </w:r>
      <w:r w:rsidR="00641AEB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/>
          <w:b/>
          <w:sz w:val="32"/>
          <w:szCs w:val="32"/>
        </w:rPr>
        <w:t>年度國民小學學生暑期體驗學習營實施計畫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  <w:r w:rsidRPr="00776913">
        <w:rPr>
          <w:rFonts w:ascii="標楷體" w:eastAsia="標楷體" w:hAnsi="標楷體" w:hint="eastAsia"/>
          <w:b/>
          <w:sz w:val="32"/>
          <w:szCs w:val="32"/>
        </w:rPr>
        <w:t>活動流程</w:t>
      </w:r>
    </w:p>
    <w:p w14:paraId="39AB7129" w14:textId="5C5EC336" w:rsidR="00394C39" w:rsidRPr="00394C39" w:rsidRDefault="00904AE4" w:rsidP="00394C39">
      <w:pPr>
        <w:pStyle w:val="ab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394C39">
        <w:rPr>
          <w:rFonts w:ascii="標楷體" w:eastAsia="標楷體" w:hAnsi="標楷體" w:hint="eastAsia"/>
          <w:b/>
          <w:sz w:val="28"/>
          <w:szCs w:val="28"/>
        </w:rPr>
        <w:t>營隊名稱：</w:t>
      </w:r>
      <w:r w:rsidR="00A566F1" w:rsidRPr="00A566F1">
        <w:rPr>
          <w:rFonts w:ascii="標楷體" w:eastAsia="標楷體" w:hAnsi="標楷體" w:hint="eastAsia"/>
          <w:b/>
          <w:sz w:val="28"/>
          <w:szCs w:val="28"/>
        </w:rPr>
        <w:t>長安好棒，活力一夏!</w:t>
      </w:r>
      <w:r w:rsidR="00DA3D9D" w:rsidRPr="00A566F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DA3D9D" w:rsidRPr="00394C39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Pr="00394C39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14:paraId="01210AD7" w14:textId="4A68A836" w:rsidR="00EA46E0" w:rsidRDefault="00904AE4" w:rsidP="00394C39">
      <w:pPr>
        <w:pStyle w:val="ab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394C39">
        <w:rPr>
          <w:rFonts w:ascii="標楷體" w:eastAsia="標楷體" w:hAnsi="標楷體" w:hint="eastAsia"/>
          <w:b/>
          <w:sz w:val="28"/>
          <w:szCs w:val="28"/>
        </w:rPr>
        <w:t>承辦學校：</w:t>
      </w:r>
      <w:r w:rsidR="006C49A8" w:rsidRPr="008030C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A566F1">
        <w:rPr>
          <w:rFonts w:ascii="標楷體" w:eastAsia="標楷體" w:hAnsi="標楷體" w:hint="eastAsia"/>
          <w:b/>
          <w:sz w:val="28"/>
          <w:szCs w:val="28"/>
          <w:u w:val="single"/>
        </w:rPr>
        <w:t>長安</w:t>
      </w:r>
      <w:r w:rsidR="008030C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6C49A8" w:rsidRPr="00394C39">
        <w:rPr>
          <w:rFonts w:ascii="標楷體" w:eastAsia="標楷體" w:hAnsi="標楷體" w:hint="eastAsia"/>
          <w:b/>
          <w:sz w:val="28"/>
          <w:szCs w:val="28"/>
        </w:rPr>
        <w:t>國小</w:t>
      </w:r>
      <w:r w:rsidR="00EC5469">
        <w:rPr>
          <w:rFonts w:ascii="標楷體" w:eastAsia="標楷體" w:hAnsi="標楷體"/>
          <w:b/>
          <w:sz w:val="28"/>
          <w:szCs w:val="28"/>
        </w:rPr>
        <w:t xml:space="preserve">   </w:t>
      </w:r>
    </w:p>
    <w:p w14:paraId="6BA97E85" w14:textId="727E0445" w:rsidR="001A5AED" w:rsidRPr="00EA46E0" w:rsidRDefault="00EA46E0" w:rsidP="00892C32">
      <w:pPr>
        <w:pStyle w:val="ab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EA46E0">
        <w:rPr>
          <w:rFonts w:ascii="標楷體" w:eastAsia="標楷體" w:hAnsi="標楷體" w:hint="eastAsia"/>
          <w:b/>
          <w:sz w:val="28"/>
          <w:szCs w:val="28"/>
        </w:rPr>
        <w:t>承辦學校</w:t>
      </w:r>
      <w:r w:rsidRPr="00EA46E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A566F1">
        <w:rPr>
          <w:rFonts w:ascii="標楷體" w:eastAsia="標楷體" w:hAnsi="標楷體" w:hint="eastAsia"/>
          <w:b/>
          <w:sz w:val="28"/>
          <w:szCs w:val="28"/>
          <w:u w:val="single"/>
        </w:rPr>
        <w:t>學務</w:t>
      </w:r>
      <w:r w:rsidRPr="00EA46E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EA46E0">
        <w:rPr>
          <w:rFonts w:ascii="標楷體" w:eastAsia="標楷體" w:hAnsi="標楷體" w:hint="eastAsia"/>
          <w:b/>
          <w:sz w:val="28"/>
          <w:szCs w:val="28"/>
        </w:rPr>
        <w:t>處</w:t>
      </w:r>
      <w:r w:rsidRPr="00EA46E0">
        <w:rPr>
          <w:rFonts w:ascii="標楷體" w:eastAsia="標楷體" w:hAnsi="標楷體"/>
          <w:b/>
          <w:sz w:val="28"/>
          <w:szCs w:val="28"/>
        </w:rPr>
        <w:t>—</w:t>
      </w:r>
      <w:r w:rsidRPr="00EA46E0">
        <w:rPr>
          <w:rFonts w:ascii="標楷體" w:eastAsia="標楷體" w:hAnsi="標楷體" w:hint="eastAsia"/>
          <w:b/>
          <w:sz w:val="28"/>
          <w:szCs w:val="28"/>
        </w:rPr>
        <w:t>承辦窗口</w:t>
      </w:r>
      <w:r w:rsidR="00EC5469" w:rsidRPr="00EA46E0">
        <w:rPr>
          <w:rFonts w:ascii="標楷體" w:eastAsia="標楷體" w:hAnsi="標楷體" w:hint="eastAsia"/>
          <w:b/>
          <w:sz w:val="28"/>
          <w:szCs w:val="28"/>
        </w:rPr>
        <w:t>電話：</w:t>
      </w:r>
      <w:r w:rsidR="00A566F1">
        <w:rPr>
          <w:rFonts w:ascii="標楷體" w:eastAsia="標楷體" w:hAnsi="標楷體"/>
          <w:b/>
          <w:sz w:val="28"/>
          <w:szCs w:val="28"/>
        </w:rPr>
        <w:t>02-</w:t>
      </w:r>
      <w:r w:rsidR="00A566F1">
        <w:rPr>
          <w:rFonts w:ascii="標楷體" w:eastAsia="標楷體" w:hAnsi="標楷體" w:hint="eastAsia"/>
          <w:b/>
          <w:sz w:val="28"/>
          <w:szCs w:val="28"/>
        </w:rPr>
        <w:t>25617600</w:t>
      </w:r>
      <w:r w:rsidR="00EC5469" w:rsidRPr="00EA46E0">
        <w:rPr>
          <w:rFonts w:ascii="標楷體" w:eastAsia="標楷體" w:hAnsi="標楷體"/>
          <w:b/>
          <w:sz w:val="28"/>
          <w:szCs w:val="28"/>
        </w:rPr>
        <w:t>分機</w:t>
      </w:r>
      <w:r w:rsidR="00246148" w:rsidRPr="00EA46E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A566F1">
        <w:rPr>
          <w:rFonts w:ascii="標楷體" w:eastAsia="標楷體" w:hAnsi="標楷體" w:hint="eastAsia"/>
          <w:b/>
          <w:sz w:val="28"/>
          <w:szCs w:val="28"/>
          <w:u w:val="single"/>
        </w:rPr>
        <w:t>123</w:t>
      </w:r>
    </w:p>
    <w:p w14:paraId="606798CB" w14:textId="69FA83DD" w:rsidR="001A5AED" w:rsidRDefault="001A5AED" w:rsidP="001A5AED">
      <w:pPr>
        <w:numPr>
          <w:ilvl w:val="0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活動報到時間</w:t>
      </w:r>
      <w:r w:rsidRPr="003B7BF7">
        <w:rPr>
          <w:rFonts w:ascii="標楷體" w:eastAsia="標楷體" w:hAnsi="標楷體" w:hint="eastAsia"/>
          <w:b/>
          <w:sz w:val="28"/>
          <w:szCs w:val="28"/>
        </w:rPr>
        <w:t>(必填)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="00A566F1">
        <w:rPr>
          <w:rFonts w:ascii="標楷體" w:eastAsia="標楷體" w:hAnsi="標楷體" w:hint="eastAsia"/>
          <w:b/>
          <w:sz w:val="28"/>
          <w:szCs w:val="28"/>
        </w:rPr>
        <w:t>7/</w:t>
      </w:r>
      <w:r w:rsidR="00641AEB">
        <w:rPr>
          <w:rFonts w:ascii="標楷體" w:eastAsia="標楷體" w:hAnsi="標楷體" w:hint="eastAsia"/>
          <w:b/>
          <w:sz w:val="28"/>
          <w:szCs w:val="28"/>
        </w:rPr>
        <w:t>1</w:t>
      </w:r>
      <w:r w:rsidR="00A566F1">
        <w:rPr>
          <w:rFonts w:ascii="標楷體" w:eastAsia="標楷體" w:hAnsi="標楷體" w:hint="eastAsia"/>
          <w:b/>
          <w:sz w:val="28"/>
          <w:szCs w:val="28"/>
        </w:rPr>
        <w:t>(一)早上</w:t>
      </w:r>
      <w:r w:rsidR="005C0764">
        <w:rPr>
          <w:rFonts w:ascii="標楷體" w:eastAsia="標楷體" w:hAnsi="標楷體" w:hint="eastAsia"/>
          <w:b/>
          <w:sz w:val="28"/>
          <w:szCs w:val="28"/>
        </w:rPr>
        <w:t>7</w:t>
      </w:r>
      <w:r w:rsidR="00A566F1">
        <w:rPr>
          <w:rFonts w:ascii="標楷體" w:eastAsia="標楷體" w:hAnsi="標楷體" w:hint="eastAsia"/>
          <w:b/>
          <w:sz w:val="28"/>
          <w:szCs w:val="28"/>
        </w:rPr>
        <w:t>:</w:t>
      </w:r>
      <w:r w:rsidR="005C0764">
        <w:rPr>
          <w:rFonts w:ascii="標楷體" w:eastAsia="標楷體" w:hAnsi="標楷體" w:hint="eastAsia"/>
          <w:b/>
          <w:sz w:val="28"/>
          <w:szCs w:val="28"/>
        </w:rPr>
        <w:t>5</w:t>
      </w:r>
      <w:r w:rsidR="00A566F1">
        <w:rPr>
          <w:rFonts w:ascii="標楷體" w:eastAsia="標楷體" w:hAnsi="標楷體" w:hint="eastAsia"/>
          <w:b/>
          <w:sz w:val="28"/>
          <w:szCs w:val="28"/>
        </w:rPr>
        <w:t>0</w:t>
      </w:r>
      <w:r w:rsidR="005C0764">
        <w:rPr>
          <w:rFonts w:ascii="標楷體" w:eastAsia="標楷體" w:hAnsi="標楷體" w:hint="eastAsia"/>
          <w:b/>
          <w:sz w:val="28"/>
          <w:szCs w:val="28"/>
        </w:rPr>
        <w:t>-8:00</w:t>
      </w:r>
      <w:bookmarkStart w:id="0" w:name="_GoBack"/>
      <w:bookmarkEnd w:id="0"/>
    </w:p>
    <w:p w14:paraId="015D9F75" w14:textId="3CD831DD" w:rsidR="001A5AED" w:rsidRPr="00A566F1" w:rsidRDefault="001A5AED" w:rsidP="001A5AED">
      <w:pPr>
        <w:numPr>
          <w:ilvl w:val="0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活動報到地點(必填)：</w:t>
      </w:r>
      <w:r w:rsidR="00A566F1" w:rsidRPr="00A566F1">
        <w:rPr>
          <w:rFonts w:ascii="標楷體" w:eastAsia="標楷體" w:hAnsi="標楷體" w:hint="eastAsia"/>
          <w:b/>
          <w:sz w:val="28"/>
          <w:szCs w:val="28"/>
        </w:rPr>
        <w:t>長安國小活力樓穿堂(松江路90巷側門)</w:t>
      </w:r>
    </w:p>
    <w:p w14:paraId="7FBAFAB5" w14:textId="77777777" w:rsidR="001A5AED" w:rsidRDefault="001A5AED" w:rsidP="001A5AED">
      <w:pPr>
        <w:snapToGrid w:val="0"/>
        <w:spacing w:line="300" w:lineRule="exact"/>
        <w:ind w:right="240"/>
        <w:jc w:val="right"/>
        <w:rPr>
          <w:rFonts w:ascii="標楷體" w:eastAsia="標楷體" w:hAnsi="標楷體"/>
          <w:b/>
          <w:szCs w:val="24"/>
        </w:rPr>
      </w:pPr>
    </w:p>
    <w:p w14:paraId="4330DC3A" w14:textId="77777777" w:rsidR="001A5AED" w:rsidRPr="00A05760" w:rsidRDefault="001A5AED" w:rsidP="001A5AED">
      <w:pPr>
        <w:snapToGrid w:val="0"/>
        <w:spacing w:line="300" w:lineRule="exact"/>
        <w:ind w:right="240"/>
        <w:jc w:val="right"/>
        <w:rPr>
          <w:rFonts w:ascii="標楷體" w:eastAsia="標楷體" w:hAnsi="標楷體"/>
          <w:b/>
          <w:szCs w:val="24"/>
        </w:rPr>
      </w:pPr>
      <w:r w:rsidRPr="00A05760">
        <w:rPr>
          <w:rFonts w:ascii="標楷體" w:eastAsia="標楷體" w:hAnsi="標楷體" w:hint="eastAsia"/>
          <w:b/>
          <w:szCs w:val="24"/>
        </w:rPr>
        <w:t>※本表為參考格式，可自行調整</w:t>
      </w:r>
      <w:r>
        <w:rPr>
          <w:rFonts w:ascii="標楷體" w:eastAsia="標楷體" w:hAnsi="標楷體" w:hint="eastAsia"/>
          <w:b/>
          <w:szCs w:val="24"/>
        </w:rPr>
        <w:t>，課程請參閱附件4活動辦理原則規劃。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A566F1" w14:paraId="08D27D56" w14:textId="77777777" w:rsidTr="002257A0">
        <w:trPr>
          <w:jc w:val="center"/>
        </w:trPr>
        <w:tc>
          <w:tcPr>
            <w:tcW w:w="1382" w:type="dxa"/>
          </w:tcPr>
          <w:p w14:paraId="2C6130B3" w14:textId="77777777" w:rsidR="00A566F1" w:rsidRDefault="00A566F1" w:rsidP="00225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382" w:type="dxa"/>
          </w:tcPr>
          <w:p w14:paraId="279600FF" w14:textId="17880FB8" w:rsidR="00A566F1" w:rsidRDefault="00A566F1" w:rsidP="00225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641AE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14:paraId="40B0F26E" w14:textId="124FE197" w:rsidR="00A566F1" w:rsidRDefault="00A566F1" w:rsidP="00225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641AE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14:paraId="5F513DDA" w14:textId="71E1F184" w:rsidR="00A566F1" w:rsidRDefault="00A566F1" w:rsidP="00225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641AE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14:paraId="4ABEB082" w14:textId="5C6ECC4F" w:rsidR="00A566F1" w:rsidRDefault="00A566F1" w:rsidP="00225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641AE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14:paraId="10863CAD" w14:textId="31C23112" w:rsidR="00A566F1" w:rsidRDefault="00A566F1" w:rsidP="00225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641AE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A566F1" w14:paraId="6293D6B0" w14:textId="77777777" w:rsidTr="002257A0">
        <w:trPr>
          <w:jc w:val="center"/>
        </w:trPr>
        <w:tc>
          <w:tcPr>
            <w:tcW w:w="1382" w:type="dxa"/>
          </w:tcPr>
          <w:p w14:paraId="0E1F0078" w14:textId="77777777" w:rsidR="00A566F1" w:rsidRDefault="00A566F1" w:rsidP="00225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382" w:type="dxa"/>
          </w:tcPr>
          <w:p w14:paraId="5661C639" w14:textId="77777777" w:rsidR="00A566F1" w:rsidRDefault="00A566F1" w:rsidP="00225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第一天</w:t>
            </w:r>
          </w:p>
        </w:tc>
        <w:tc>
          <w:tcPr>
            <w:tcW w:w="1383" w:type="dxa"/>
          </w:tcPr>
          <w:p w14:paraId="7FFE4F3F" w14:textId="77777777" w:rsidR="00A566F1" w:rsidRDefault="00A566F1" w:rsidP="00225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第二天</w:t>
            </w:r>
          </w:p>
        </w:tc>
        <w:tc>
          <w:tcPr>
            <w:tcW w:w="1383" w:type="dxa"/>
          </w:tcPr>
          <w:p w14:paraId="5A331C38" w14:textId="77777777" w:rsidR="00A566F1" w:rsidRDefault="00A566F1" w:rsidP="00225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第三天</w:t>
            </w:r>
          </w:p>
        </w:tc>
        <w:tc>
          <w:tcPr>
            <w:tcW w:w="1383" w:type="dxa"/>
          </w:tcPr>
          <w:p w14:paraId="75CE85C1" w14:textId="77777777" w:rsidR="00A566F1" w:rsidRDefault="00A566F1" w:rsidP="00225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第四天</w:t>
            </w:r>
          </w:p>
        </w:tc>
        <w:tc>
          <w:tcPr>
            <w:tcW w:w="1383" w:type="dxa"/>
          </w:tcPr>
          <w:p w14:paraId="0EEE2F28" w14:textId="77777777" w:rsidR="00A566F1" w:rsidRDefault="00A566F1" w:rsidP="00225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第五天</w:t>
            </w:r>
          </w:p>
        </w:tc>
      </w:tr>
      <w:tr w:rsidR="00A566F1" w14:paraId="291606C1" w14:textId="77777777" w:rsidTr="002257A0">
        <w:trPr>
          <w:jc w:val="center"/>
        </w:trPr>
        <w:tc>
          <w:tcPr>
            <w:tcW w:w="1382" w:type="dxa"/>
          </w:tcPr>
          <w:p w14:paraId="5CA010E0" w14:textId="77777777" w:rsidR="00A566F1" w:rsidRPr="004E7549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7549">
              <w:rPr>
                <w:rFonts w:ascii="標楷體" w:eastAsia="標楷體" w:hAnsi="標楷體" w:hint="eastAsia"/>
                <w:szCs w:val="24"/>
              </w:rPr>
              <w:t>7:50</w:t>
            </w:r>
          </w:p>
          <w:p w14:paraId="03B453A5" w14:textId="77777777" w:rsidR="00A566F1" w:rsidRPr="004E7549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7549">
              <w:rPr>
                <w:rFonts w:ascii="標楷體" w:eastAsia="標楷體" w:hAnsi="標楷體" w:hint="eastAsia"/>
                <w:szCs w:val="24"/>
              </w:rPr>
              <w:t>8:00</w:t>
            </w:r>
          </w:p>
        </w:tc>
        <w:tc>
          <w:tcPr>
            <w:tcW w:w="1382" w:type="dxa"/>
          </w:tcPr>
          <w:p w14:paraId="37F9947E" w14:textId="77777777" w:rsidR="00A566F1" w:rsidRDefault="00A566F1" w:rsidP="00225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學員報到</w:t>
            </w:r>
          </w:p>
        </w:tc>
        <w:tc>
          <w:tcPr>
            <w:tcW w:w="1383" w:type="dxa"/>
          </w:tcPr>
          <w:p w14:paraId="7CC27E69" w14:textId="77777777" w:rsidR="00A566F1" w:rsidRDefault="00A566F1" w:rsidP="002257A0">
            <w:pPr>
              <w:jc w:val="center"/>
            </w:pPr>
            <w:r w:rsidRPr="00C14C89">
              <w:rPr>
                <w:rFonts w:ascii="標楷體" w:eastAsia="標楷體" w:hAnsi="標楷體" w:hint="eastAsia"/>
                <w:sz w:val="28"/>
                <w:szCs w:val="28"/>
              </w:rPr>
              <w:t>學員報到</w:t>
            </w:r>
          </w:p>
        </w:tc>
        <w:tc>
          <w:tcPr>
            <w:tcW w:w="1383" w:type="dxa"/>
          </w:tcPr>
          <w:p w14:paraId="4C787DC7" w14:textId="77777777" w:rsidR="00A566F1" w:rsidRDefault="00A566F1" w:rsidP="002257A0">
            <w:pPr>
              <w:jc w:val="center"/>
            </w:pPr>
            <w:r w:rsidRPr="00C14C89">
              <w:rPr>
                <w:rFonts w:ascii="標楷體" w:eastAsia="標楷體" w:hAnsi="標楷體" w:hint="eastAsia"/>
                <w:sz w:val="28"/>
                <w:szCs w:val="28"/>
              </w:rPr>
              <w:t>學員報到</w:t>
            </w:r>
          </w:p>
        </w:tc>
        <w:tc>
          <w:tcPr>
            <w:tcW w:w="1383" w:type="dxa"/>
          </w:tcPr>
          <w:p w14:paraId="457E0A0B" w14:textId="77777777" w:rsidR="00A566F1" w:rsidRDefault="00A566F1" w:rsidP="002257A0">
            <w:pPr>
              <w:jc w:val="center"/>
            </w:pPr>
            <w:r w:rsidRPr="00C14C89">
              <w:rPr>
                <w:rFonts w:ascii="標楷體" w:eastAsia="標楷體" w:hAnsi="標楷體" w:hint="eastAsia"/>
                <w:sz w:val="28"/>
                <w:szCs w:val="28"/>
              </w:rPr>
              <w:t>學員報到</w:t>
            </w:r>
          </w:p>
        </w:tc>
        <w:tc>
          <w:tcPr>
            <w:tcW w:w="1383" w:type="dxa"/>
          </w:tcPr>
          <w:p w14:paraId="0F541E2B" w14:textId="77777777" w:rsidR="00A566F1" w:rsidRDefault="00A566F1" w:rsidP="002257A0">
            <w:pPr>
              <w:jc w:val="center"/>
            </w:pPr>
            <w:r w:rsidRPr="00C14C89">
              <w:rPr>
                <w:rFonts w:ascii="標楷體" w:eastAsia="標楷體" w:hAnsi="標楷體" w:hint="eastAsia"/>
                <w:sz w:val="28"/>
                <w:szCs w:val="28"/>
              </w:rPr>
              <w:t>學員報到</w:t>
            </w:r>
          </w:p>
        </w:tc>
      </w:tr>
      <w:tr w:rsidR="00A566F1" w14:paraId="3F361713" w14:textId="77777777" w:rsidTr="002257A0">
        <w:trPr>
          <w:jc w:val="center"/>
        </w:trPr>
        <w:tc>
          <w:tcPr>
            <w:tcW w:w="1382" w:type="dxa"/>
          </w:tcPr>
          <w:p w14:paraId="4D0DD741" w14:textId="77777777" w:rsidR="00A566F1" w:rsidRPr="004E7549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7549">
              <w:rPr>
                <w:rFonts w:ascii="標楷體" w:eastAsia="標楷體" w:hAnsi="標楷體" w:hint="eastAsia"/>
                <w:szCs w:val="24"/>
              </w:rPr>
              <w:t>8:00</w:t>
            </w:r>
          </w:p>
          <w:p w14:paraId="2707BAD9" w14:textId="77777777" w:rsidR="00A566F1" w:rsidRPr="004E7549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7549">
              <w:rPr>
                <w:rFonts w:ascii="標楷體" w:eastAsia="標楷體" w:hAnsi="標楷體" w:hint="eastAsia"/>
                <w:szCs w:val="24"/>
              </w:rPr>
              <w:t>8:50</w:t>
            </w:r>
          </w:p>
        </w:tc>
        <w:tc>
          <w:tcPr>
            <w:tcW w:w="1382" w:type="dxa"/>
          </w:tcPr>
          <w:p w14:paraId="6E97CF53" w14:textId="77777777" w:rsidR="00A566F1" w:rsidRPr="004E7549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7549">
              <w:rPr>
                <w:rFonts w:ascii="標楷體" w:eastAsia="標楷體" w:hAnsi="標楷體" w:hint="eastAsia"/>
                <w:szCs w:val="24"/>
              </w:rPr>
              <w:t>開訓典禮熱身時間</w:t>
            </w:r>
          </w:p>
        </w:tc>
        <w:tc>
          <w:tcPr>
            <w:tcW w:w="1383" w:type="dxa"/>
          </w:tcPr>
          <w:p w14:paraId="50F9A1B5" w14:textId="77777777" w:rsidR="00A566F1" w:rsidRPr="004E7549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7549">
              <w:rPr>
                <w:rFonts w:ascii="標楷體" w:eastAsia="標楷體" w:hAnsi="標楷體" w:hint="eastAsia"/>
                <w:szCs w:val="24"/>
              </w:rPr>
              <w:t>小隊時間熱身時間</w:t>
            </w:r>
          </w:p>
        </w:tc>
        <w:tc>
          <w:tcPr>
            <w:tcW w:w="1383" w:type="dxa"/>
          </w:tcPr>
          <w:p w14:paraId="13BD6EA7" w14:textId="77777777" w:rsidR="00A566F1" w:rsidRPr="004E7549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7549">
              <w:rPr>
                <w:rFonts w:ascii="標楷體" w:eastAsia="標楷體" w:hAnsi="標楷體" w:hint="eastAsia"/>
                <w:szCs w:val="24"/>
              </w:rPr>
              <w:t>小隊時間熱身時間</w:t>
            </w:r>
          </w:p>
        </w:tc>
        <w:tc>
          <w:tcPr>
            <w:tcW w:w="1383" w:type="dxa"/>
          </w:tcPr>
          <w:p w14:paraId="654AC499" w14:textId="77777777" w:rsidR="00A566F1" w:rsidRPr="004E7549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7549">
              <w:rPr>
                <w:rFonts w:ascii="標楷體" w:eastAsia="標楷體" w:hAnsi="標楷體" w:hint="eastAsia"/>
                <w:szCs w:val="24"/>
              </w:rPr>
              <w:t>小隊時間熱身時間</w:t>
            </w:r>
          </w:p>
        </w:tc>
        <w:tc>
          <w:tcPr>
            <w:tcW w:w="1383" w:type="dxa"/>
          </w:tcPr>
          <w:p w14:paraId="006509D0" w14:textId="77777777" w:rsidR="00A566F1" w:rsidRPr="004E7549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7549">
              <w:rPr>
                <w:rFonts w:ascii="標楷體" w:eastAsia="標楷體" w:hAnsi="標楷體" w:hint="eastAsia"/>
                <w:szCs w:val="24"/>
              </w:rPr>
              <w:t>小隊時間熱身時間</w:t>
            </w:r>
          </w:p>
        </w:tc>
      </w:tr>
      <w:tr w:rsidR="00A566F1" w14:paraId="2CD0000C" w14:textId="77777777" w:rsidTr="002257A0">
        <w:trPr>
          <w:jc w:val="center"/>
        </w:trPr>
        <w:tc>
          <w:tcPr>
            <w:tcW w:w="1382" w:type="dxa"/>
          </w:tcPr>
          <w:p w14:paraId="19201BAF" w14:textId="77777777" w:rsidR="00A566F1" w:rsidRPr="004E7549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7549">
              <w:rPr>
                <w:rFonts w:ascii="標楷體" w:eastAsia="標楷體" w:hAnsi="標楷體" w:hint="eastAsia"/>
                <w:szCs w:val="24"/>
              </w:rPr>
              <w:t>8:50</w:t>
            </w:r>
          </w:p>
          <w:p w14:paraId="7FD2BA06" w14:textId="77777777" w:rsidR="00A566F1" w:rsidRPr="004E7549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7549">
              <w:rPr>
                <w:rFonts w:ascii="標楷體" w:eastAsia="標楷體" w:hAnsi="標楷體" w:hint="eastAsia"/>
                <w:szCs w:val="24"/>
              </w:rPr>
              <w:t>9:40</w:t>
            </w:r>
          </w:p>
        </w:tc>
        <w:tc>
          <w:tcPr>
            <w:tcW w:w="1382" w:type="dxa"/>
          </w:tcPr>
          <w:p w14:paraId="523773E3" w14:textId="77777777" w:rsidR="00A566F1" w:rsidRPr="0048782B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棒球分組</w:t>
            </w:r>
          </w:p>
          <w:p w14:paraId="3465A11C" w14:textId="77777777" w:rsidR="00A566F1" w:rsidRPr="0048782B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教學（一</w:t>
            </w:r>
            <w:r w:rsidRPr="0048782B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83" w:type="dxa"/>
          </w:tcPr>
          <w:p w14:paraId="39E27A40" w14:textId="77777777" w:rsidR="00A566F1" w:rsidRPr="0048782B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棒球分組</w:t>
            </w:r>
          </w:p>
          <w:p w14:paraId="4078C33D" w14:textId="77777777" w:rsidR="00A566F1" w:rsidRPr="0048782B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教學（三</w:t>
            </w:r>
            <w:r w:rsidRPr="0048782B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83" w:type="dxa"/>
          </w:tcPr>
          <w:p w14:paraId="73E6DAC4" w14:textId="77777777" w:rsidR="00A566F1" w:rsidRPr="0048782B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棒球分組</w:t>
            </w:r>
          </w:p>
          <w:p w14:paraId="7A6388B6" w14:textId="77777777" w:rsidR="00A566F1" w:rsidRPr="0048782B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教學（五</w:t>
            </w:r>
            <w:r w:rsidRPr="0048782B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83" w:type="dxa"/>
          </w:tcPr>
          <w:p w14:paraId="5780A387" w14:textId="77777777" w:rsidR="00A566F1" w:rsidRPr="0048782B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友誼賽</w:t>
            </w:r>
          </w:p>
        </w:tc>
        <w:tc>
          <w:tcPr>
            <w:tcW w:w="1383" w:type="dxa"/>
          </w:tcPr>
          <w:p w14:paraId="7D0E6428" w14:textId="77777777" w:rsidR="00A566F1" w:rsidRPr="0048782B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棒球</w:t>
            </w:r>
          </w:p>
          <w:p w14:paraId="2C2544E0" w14:textId="77777777" w:rsidR="00A566F1" w:rsidRPr="0048782B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爭霸戰</w:t>
            </w:r>
          </w:p>
        </w:tc>
      </w:tr>
      <w:tr w:rsidR="00A566F1" w14:paraId="5A3716C4" w14:textId="77777777" w:rsidTr="002257A0">
        <w:trPr>
          <w:jc w:val="center"/>
        </w:trPr>
        <w:tc>
          <w:tcPr>
            <w:tcW w:w="1382" w:type="dxa"/>
          </w:tcPr>
          <w:p w14:paraId="429E8874" w14:textId="77777777" w:rsidR="00A566F1" w:rsidRPr="004E7549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7549">
              <w:rPr>
                <w:rFonts w:ascii="標楷體" w:eastAsia="標楷體" w:hAnsi="標楷體" w:hint="eastAsia"/>
                <w:szCs w:val="24"/>
              </w:rPr>
              <w:t>9:40</w:t>
            </w:r>
          </w:p>
          <w:p w14:paraId="56E5978A" w14:textId="77777777" w:rsidR="00A566F1" w:rsidRPr="004E7549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7549">
              <w:rPr>
                <w:rFonts w:ascii="標楷體" w:eastAsia="標楷體" w:hAnsi="標楷體" w:hint="eastAsia"/>
                <w:szCs w:val="24"/>
              </w:rPr>
              <w:t>10:30</w:t>
            </w:r>
          </w:p>
        </w:tc>
        <w:tc>
          <w:tcPr>
            <w:tcW w:w="1382" w:type="dxa"/>
          </w:tcPr>
          <w:p w14:paraId="40F37B53" w14:textId="77777777" w:rsidR="00A566F1" w:rsidRPr="0048782B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棒球分組</w:t>
            </w:r>
          </w:p>
          <w:p w14:paraId="57CEF219" w14:textId="77777777" w:rsidR="00A566F1" w:rsidRPr="0048782B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教學（一</w:t>
            </w:r>
            <w:r w:rsidRPr="0048782B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83" w:type="dxa"/>
          </w:tcPr>
          <w:p w14:paraId="392A85D8" w14:textId="77777777" w:rsidR="00A566F1" w:rsidRPr="0048782B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棒球分組</w:t>
            </w:r>
          </w:p>
          <w:p w14:paraId="2F5D845D" w14:textId="77777777" w:rsidR="00A566F1" w:rsidRPr="0048782B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教學（三</w:t>
            </w:r>
            <w:r w:rsidRPr="0048782B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83" w:type="dxa"/>
          </w:tcPr>
          <w:p w14:paraId="31ABB5E8" w14:textId="77777777" w:rsidR="00A566F1" w:rsidRPr="0048782B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棒球分組</w:t>
            </w:r>
          </w:p>
          <w:p w14:paraId="236E621F" w14:textId="77777777" w:rsidR="00A566F1" w:rsidRPr="0048782B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教學（五</w:t>
            </w:r>
            <w:r w:rsidRPr="0048782B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83" w:type="dxa"/>
          </w:tcPr>
          <w:p w14:paraId="5CB6F4C2" w14:textId="77777777" w:rsidR="00A566F1" w:rsidRPr="0048782B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友誼賽</w:t>
            </w:r>
          </w:p>
        </w:tc>
        <w:tc>
          <w:tcPr>
            <w:tcW w:w="1383" w:type="dxa"/>
          </w:tcPr>
          <w:p w14:paraId="71D8AAD6" w14:textId="77777777" w:rsidR="00A566F1" w:rsidRPr="0048782B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棒球</w:t>
            </w:r>
          </w:p>
          <w:p w14:paraId="201ED752" w14:textId="77777777" w:rsidR="00A566F1" w:rsidRPr="0048782B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爭霸戰</w:t>
            </w:r>
          </w:p>
        </w:tc>
      </w:tr>
      <w:tr w:rsidR="00A566F1" w14:paraId="3013EC05" w14:textId="77777777" w:rsidTr="002257A0">
        <w:trPr>
          <w:jc w:val="center"/>
        </w:trPr>
        <w:tc>
          <w:tcPr>
            <w:tcW w:w="1382" w:type="dxa"/>
          </w:tcPr>
          <w:p w14:paraId="0E713CF7" w14:textId="77777777" w:rsidR="00A566F1" w:rsidRPr="004E7549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7549">
              <w:rPr>
                <w:rFonts w:ascii="標楷體" w:eastAsia="標楷體" w:hAnsi="標楷體" w:hint="eastAsia"/>
                <w:szCs w:val="24"/>
              </w:rPr>
              <w:t>10:30</w:t>
            </w:r>
          </w:p>
          <w:p w14:paraId="293C8874" w14:textId="77777777" w:rsidR="00A566F1" w:rsidRPr="004E7549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7549">
              <w:rPr>
                <w:rFonts w:ascii="標楷體" w:eastAsia="標楷體" w:hAnsi="標楷體" w:hint="eastAsia"/>
                <w:szCs w:val="24"/>
              </w:rPr>
              <w:t>11:20</w:t>
            </w:r>
          </w:p>
        </w:tc>
        <w:tc>
          <w:tcPr>
            <w:tcW w:w="1382" w:type="dxa"/>
          </w:tcPr>
          <w:p w14:paraId="124B90E0" w14:textId="77777777" w:rsidR="00A566F1" w:rsidRPr="0048782B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棒球分組</w:t>
            </w:r>
          </w:p>
          <w:p w14:paraId="7801A6D5" w14:textId="77777777" w:rsidR="00A566F1" w:rsidRPr="0048782B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教學（二</w:t>
            </w:r>
            <w:r w:rsidRPr="0048782B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83" w:type="dxa"/>
          </w:tcPr>
          <w:p w14:paraId="726A21D4" w14:textId="77777777" w:rsidR="00A566F1" w:rsidRPr="0048782B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棒球分組</w:t>
            </w:r>
          </w:p>
          <w:p w14:paraId="6CA0A3F2" w14:textId="77777777" w:rsidR="00A566F1" w:rsidRPr="0048782B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教學（四</w:t>
            </w:r>
            <w:r w:rsidRPr="0048782B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83" w:type="dxa"/>
          </w:tcPr>
          <w:p w14:paraId="69BE6456" w14:textId="77777777" w:rsidR="00A566F1" w:rsidRPr="0048782B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棒球分組</w:t>
            </w:r>
          </w:p>
          <w:p w14:paraId="481C26F6" w14:textId="77777777" w:rsidR="00A566F1" w:rsidRPr="0048782B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教學（六</w:t>
            </w:r>
            <w:r w:rsidRPr="0048782B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83" w:type="dxa"/>
          </w:tcPr>
          <w:p w14:paraId="7B0F7E89" w14:textId="77777777" w:rsidR="00A566F1" w:rsidRPr="0048782B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棒球</w:t>
            </w:r>
          </w:p>
          <w:p w14:paraId="1C763F70" w14:textId="77777777" w:rsidR="00A566F1" w:rsidRPr="0048782B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爭霸戰</w:t>
            </w:r>
          </w:p>
        </w:tc>
        <w:tc>
          <w:tcPr>
            <w:tcW w:w="1383" w:type="dxa"/>
          </w:tcPr>
          <w:p w14:paraId="7F6C744A" w14:textId="77777777" w:rsidR="00A566F1" w:rsidRPr="0048782B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棒球</w:t>
            </w:r>
          </w:p>
          <w:p w14:paraId="7EB63B75" w14:textId="77777777" w:rsidR="00A566F1" w:rsidRPr="0048782B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爭霸戰</w:t>
            </w:r>
          </w:p>
        </w:tc>
      </w:tr>
      <w:tr w:rsidR="00A566F1" w14:paraId="4C0C3B0F" w14:textId="77777777" w:rsidTr="002257A0">
        <w:trPr>
          <w:jc w:val="center"/>
        </w:trPr>
        <w:tc>
          <w:tcPr>
            <w:tcW w:w="1382" w:type="dxa"/>
          </w:tcPr>
          <w:p w14:paraId="075240AE" w14:textId="77777777" w:rsidR="00A566F1" w:rsidRPr="004E7549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7549">
              <w:rPr>
                <w:rFonts w:ascii="標楷體" w:eastAsia="標楷體" w:hAnsi="標楷體" w:hint="eastAsia"/>
                <w:szCs w:val="24"/>
              </w:rPr>
              <w:t>11:20</w:t>
            </w:r>
          </w:p>
          <w:p w14:paraId="798803E9" w14:textId="77777777" w:rsidR="00A566F1" w:rsidRPr="004E7549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7549">
              <w:rPr>
                <w:rFonts w:ascii="標楷體" w:eastAsia="標楷體" w:hAnsi="標楷體" w:hint="eastAsia"/>
                <w:szCs w:val="24"/>
              </w:rPr>
              <w:t>12:10</w:t>
            </w:r>
          </w:p>
        </w:tc>
        <w:tc>
          <w:tcPr>
            <w:tcW w:w="1382" w:type="dxa"/>
          </w:tcPr>
          <w:p w14:paraId="720B0464" w14:textId="77777777" w:rsidR="00A566F1" w:rsidRPr="0048782B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棒球分組</w:t>
            </w:r>
          </w:p>
          <w:p w14:paraId="2BB46F2F" w14:textId="77777777" w:rsidR="00A566F1" w:rsidRPr="0048782B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教學（二</w:t>
            </w:r>
            <w:r w:rsidRPr="0048782B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83" w:type="dxa"/>
          </w:tcPr>
          <w:p w14:paraId="441A257B" w14:textId="77777777" w:rsidR="00A566F1" w:rsidRPr="0048782B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棒球分組</w:t>
            </w:r>
          </w:p>
          <w:p w14:paraId="3A1CBD7F" w14:textId="77777777" w:rsidR="00A566F1" w:rsidRPr="0048782B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教學（四</w:t>
            </w:r>
            <w:r w:rsidRPr="0048782B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83" w:type="dxa"/>
          </w:tcPr>
          <w:p w14:paraId="7B9E747E" w14:textId="77777777" w:rsidR="00A566F1" w:rsidRPr="0048782B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棒球分組</w:t>
            </w:r>
          </w:p>
          <w:p w14:paraId="08E8114B" w14:textId="77777777" w:rsidR="00A566F1" w:rsidRPr="0048782B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教學（六</w:t>
            </w:r>
            <w:r w:rsidRPr="0048782B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83" w:type="dxa"/>
          </w:tcPr>
          <w:p w14:paraId="49EC261D" w14:textId="77777777" w:rsidR="00A566F1" w:rsidRPr="0048782B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棒球</w:t>
            </w:r>
          </w:p>
          <w:p w14:paraId="037F0566" w14:textId="77777777" w:rsidR="00A566F1" w:rsidRPr="0048782B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爭霸戰</w:t>
            </w:r>
          </w:p>
        </w:tc>
        <w:tc>
          <w:tcPr>
            <w:tcW w:w="1383" w:type="dxa"/>
          </w:tcPr>
          <w:p w14:paraId="3AFECBE2" w14:textId="77777777" w:rsidR="00A566F1" w:rsidRPr="0048782B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棒球</w:t>
            </w:r>
          </w:p>
          <w:p w14:paraId="5BE06EEC" w14:textId="77777777" w:rsidR="00A566F1" w:rsidRPr="0048782B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爭霸戰</w:t>
            </w:r>
          </w:p>
        </w:tc>
      </w:tr>
      <w:tr w:rsidR="00A566F1" w14:paraId="3202CCCE" w14:textId="77777777" w:rsidTr="002257A0">
        <w:trPr>
          <w:jc w:val="center"/>
        </w:trPr>
        <w:tc>
          <w:tcPr>
            <w:tcW w:w="1382" w:type="dxa"/>
          </w:tcPr>
          <w:p w14:paraId="0C429ACD" w14:textId="77777777" w:rsidR="00A566F1" w:rsidRPr="004E7549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7549">
              <w:rPr>
                <w:rFonts w:ascii="標楷體" w:eastAsia="標楷體" w:hAnsi="標楷體" w:hint="eastAsia"/>
                <w:szCs w:val="24"/>
              </w:rPr>
              <w:t>12:10</w:t>
            </w:r>
          </w:p>
          <w:p w14:paraId="7239509C" w14:textId="77777777" w:rsidR="00A566F1" w:rsidRPr="004E7549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7549">
              <w:rPr>
                <w:rFonts w:ascii="標楷體" w:eastAsia="標楷體" w:hAnsi="標楷體" w:hint="eastAsia"/>
                <w:szCs w:val="24"/>
              </w:rPr>
              <w:t>12:30</w:t>
            </w:r>
          </w:p>
        </w:tc>
        <w:tc>
          <w:tcPr>
            <w:tcW w:w="1382" w:type="dxa"/>
          </w:tcPr>
          <w:p w14:paraId="1BD65BF9" w14:textId="77777777" w:rsidR="00A566F1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小隊收操</w:t>
            </w:r>
          </w:p>
          <w:p w14:paraId="09931722" w14:textId="77777777" w:rsidR="00A566F1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心得分享</w:t>
            </w:r>
          </w:p>
          <w:p w14:paraId="6AEB2540" w14:textId="77777777" w:rsidR="00A566F1" w:rsidRPr="004E7549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回家</w:t>
            </w:r>
          </w:p>
        </w:tc>
        <w:tc>
          <w:tcPr>
            <w:tcW w:w="1383" w:type="dxa"/>
          </w:tcPr>
          <w:p w14:paraId="5A010767" w14:textId="77777777" w:rsidR="00A566F1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小隊收操</w:t>
            </w:r>
          </w:p>
          <w:p w14:paraId="7485DDB2" w14:textId="77777777" w:rsidR="00A566F1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心得分享</w:t>
            </w:r>
          </w:p>
          <w:p w14:paraId="4E96E95A" w14:textId="77777777" w:rsidR="00A566F1" w:rsidRDefault="00A566F1" w:rsidP="00225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回家</w:t>
            </w:r>
          </w:p>
        </w:tc>
        <w:tc>
          <w:tcPr>
            <w:tcW w:w="1383" w:type="dxa"/>
          </w:tcPr>
          <w:p w14:paraId="0E830CEC" w14:textId="77777777" w:rsidR="00A566F1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小隊收操</w:t>
            </w:r>
          </w:p>
          <w:p w14:paraId="54936A70" w14:textId="77777777" w:rsidR="00A566F1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心得分享</w:t>
            </w:r>
          </w:p>
          <w:p w14:paraId="36672713" w14:textId="77777777" w:rsidR="00A566F1" w:rsidRDefault="00A566F1" w:rsidP="00225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回家</w:t>
            </w:r>
          </w:p>
        </w:tc>
        <w:tc>
          <w:tcPr>
            <w:tcW w:w="1383" w:type="dxa"/>
          </w:tcPr>
          <w:p w14:paraId="2E52DC52" w14:textId="77777777" w:rsidR="00A566F1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小隊收操</w:t>
            </w:r>
          </w:p>
          <w:p w14:paraId="3BDAF627" w14:textId="77777777" w:rsidR="00A566F1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心得分享</w:t>
            </w:r>
          </w:p>
          <w:p w14:paraId="5A221121" w14:textId="77777777" w:rsidR="00A566F1" w:rsidRDefault="00A566F1" w:rsidP="00225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回家</w:t>
            </w:r>
          </w:p>
        </w:tc>
        <w:tc>
          <w:tcPr>
            <w:tcW w:w="1383" w:type="dxa"/>
          </w:tcPr>
          <w:p w14:paraId="67F80C75" w14:textId="77777777" w:rsidR="00A566F1" w:rsidRPr="0048782B" w:rsidRDefault="00A566F1" w:rsidP="002257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82B">
              <w:rPr>
                <w:rFonts w:ascii="標楷體" w:eastAsia="標楷體" w:hAnsi="標楷體" w:hint="eastAsia"/>
                <w:szCs w:val="24"/>
              </w:rPr>
              <w:t>結訓典禮賽後頒獎珍重再見</w:t>
            </w:r>
          </w:p>
        </w:tc>
      </w:tr>
    </w:tbl>
    <w:p w14:paraId="4947C50E" w14:textId="0B8B0982" w:rsidR="00404CCF" w:rsidRDefault="00404CCF" w:rsidP="001A5AED">
      <w:pPr>
        <w:spacing w:line="0" w:lineRule="atLeas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(請</w:t>
      </w:r>
      <w:r w:rsidR="0014012A">
        <w:rPr>
          <w:rFonts w:ascii="標楷體" w:eastAsia="標楷體" w:hint="eastAsia"/>
          <w:sz w:val="28"/>
        </w:rPr>
        <w:t>於下方</w:t>
      </w:r>
      <w:r>
        <w:rPr>
          <w:rFonts w:ascii="標楷體" w:eastAsia="標楷體" w:hint="eastAsia"/>
          <w:sz w:val="28"/>
        </w:rPr>
        <w:t>蓋</w:t>
      </w:r>
      <w:r w:rsidR="0014012A">
        <w:rPr>
          <w:rFonts w:ascii="標楷體" w:eastAsia="標楷體" w:hint="eastAsia"/>
          <w:sz w:val="28"/>
        </w:rPr>
        <w:t>職</w:t>
      </w:r>
      <w:r>
        <w:rPr>
          <w:rFonts w:ascii="標楷體" w:eastAsia="標楷體" w:hint="eastAsia"/>
          <w:sz w:val="28"/>
        </w:rPr>
        <w:t>章</w:t>
      </w:r>
      <w:r>
        <w:rPr>
          <w:rFonts w:ascii="標楷體" w:eastAsia="標楷體"/>
          <w:sz w:val="28"/>
        </w:rPr>
        <w:t>)</w:t>
      </w:r>
    </w:p>
    <w:p w14:paraId="28AE08C3" w14:textId="3077CEAF" w:rsidR="0097255C" w:rsidRDefault="001A5AED" w:rsidP="00A566F1">
      <w:pPr>
        <w:spacing w:line="0" w:lineRule="atLeast"/>
        <w:jc w:val="both"/>
      </w:pPr>
      <w:r>
        <w:rPr>
          <w:rFonts w:ascii="標楷體" w:eastAsia="標楷體" w:hint="eastAsia"/>
          <w:sz w:val="28"/>
        </w:rPr>
        <w:t xml:space="preserve"> </w:t>
      </w:r>
      <w:r w:rsidR="00B253FB">
        <w:rPr>
          <w:rFonts w:ascii="標楷體" w:eastAsia="標楷體"/>
          <w:sz w:val="28"/>
        </w:rPr>
        <w:t xml:space="preserve">  </w:t>
      </w:r>
      <w:r w:rsidR="008A086C">
        <w:rPr>
          <w:rFonts w:ascii="標楷體" w:eastAsia="標楷體" w:hint="eastAsia"/>
          <w:sz w:val="28"/>
        </w:rPr>
        <w:t>處室</w:t>
      </w:r>
      <w:r w:rsidR="00B253FB">
        <w:rPr>
          <w:rFonts w:ascii="標楷體" w:eastAsia="標楷體" w:hint="eastAsia"/>
          <w:sz w:val="28"/>
        </w:rPr>
        <w:t>承辦或</w:t>
      </w:r>
      <w:r w:rsidR="00B253FB">
        <w:rPr>
          <w:rFonts w:ascii="標楷體" w:eastAsia="標楷體"/>
          <w:sz w:val="28"/>
        </w:rPr>
        <w:t>聯絡人</w:t>
      </w:r>
      <w:r>
        <w:rPr>
          <w:rFonts w:ascii="標楷體" w:eastAsia="標楷體" w:hint="eastAsia"/>
          <w:sz w:val="28"/>
        </w:rPr>
        <w:t xml:space="preserve">：　　　　　　</w:t>
      </w:r>
      <w:r w:rsidR="008A086C">
        <w:rPr>
          <w:rFonts w:ascii="標楷體" w:eastAsia="標楷體" w:hint="eastAsia"/>
          <w:sz w:val="28"/>
        </w:rPr>
        <w:t xml:space="preserve"> </w:t>
      </w:r>
      <w:r w:rsidR="00F16AB2"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>處室主任：　　   　    　校長：</w:t>
      </w:r>
    </w:p>
    <w:p w14:paraId="58324E09" w14:textId="1CE8A044" w:rsidR="00956FA6" w:rsidRDefault="00956FA6"/>
    <w:p w14:paraId="235900E2" w14:textId="7F40CCDD" w:rsidR="00956FA6" w:rsidRDefault="00956FA6"/>
    <w:p w14:paraId="74002A73" w14:textId="45697AD5" w:rsidR="00A566F1" w:rsidRDefault="00A566F1"/>
    <w:p w14:paraId="7A9A1D5C" w14:textId="77777777" w:rsidR="00A566F1" w:rsidRDefault="00A566F1"/>
    <w:p w14:paraId="5F0697CD" w14:textId="4671C280" w:rsidR="00956FA6" w:rsidRPr="00956FA6" w:rsidRDefault="004E507D" w:rsidP="00BC7695">
      <w:pPr>
        <w:spacing w:line="480" w:lineRule="exact"/>
      </w:pPr>
      <w:r w:rsidRPr="00B0765F">
        <w:rPr>
          <w:rFonts w:ascii="標楷體" w:eastAsia="標楷體" w:hAnsi="標楷體" w:hint="eastAsia"/>
          <w:b/>
          <w:color w:val="C00000"/>
          <w:sz w:val="26"/>
          <w:szCs w:val="26"/>
          <w:highlight w:val="yellow"/>
        </w:rPr>
        <w:t>(</w:t>
      </w:r>
      <w:r w:rsidR="007621BD" w:rsidRPr="00B0765F">
        <w:rPr>
          <w:rFonts w:ascii="標楷體" w:eastAsia="標楷體" w:hAnsi="標楷體" w:hint="eastAsia"/>
          <w:b/>
          <w:color w:val="C00000"/>
          <w:sz w:val="26"/>
          <w:szCs w:val="26"/>
          <w:highlight w:val="yellow"/>
        </w:rPr>
        <w:t xml:space="preserve"> </w:t>
      </w:r>
      <w:r w:rsidR="0064025E" w:rsidRPr="00B0765F">
        <w:rPr>
          <w:rFonts w:ascii="標楷體" w:eastAsia="標楷體" w:hAnsi="標楷體" w:hint="eastAsia"/>
          <w:b/>
          <w:color w:val="C00000"/>
          <w:sz w:val="26"/>
          <w:szCs w:val="26"/>
          <w:highlight w:val="yellow"/>
        </w:rPr>
        <w:t xml:space="preserve">■ </w:t>
      </w:r>
      <w:r w:rsidR="00956FA6" w:rsidRPr="00B0765F">
        <w:rPr>
          <w:rFonts w:ascii="標楷體" w:eastAsia="標楷體" w:hAnsi="標楷體" w:hint="eastAsia"/>
          <w:b/>
          <w:color w:val="C00000"/>
          <w:sz w:val="26"/>
          <w:szCs w:val="26"/>
          <w:highlight w:val="yellow"/>
        </w:rPr>
        <w:t>備註-各承辦營隊學校後續能夠自行將確定後的行程，至報名系統上傳進行簡介與宣傳</w:t>
      </w:r>
      <w:r w:rsidR="007621BD" w:rsidRPr="00B0765F">
        <w:rPr>
          <w:rFonts w:ascii="標楷體" w:eastAsia="標楷體" w:hAnsi="標楷體" w:hint="eastAsia"/>
          <w:b/>
          <w:color w:val="C00000"/>
          <w:sz w:val="26"/>
          <w:szCs w:val="26"/>
          <w:highlight w:val="yellow"/>
        </w:rPr>
        <w:t xml:space="preserve"> </w:t>
      </w:r>
      <w:r w:rsidR="00956FA6" w:rsidRPr="00B0765F">
        <w:rPr>
          <w:rFonts w:ascii="標楷體" w:eastAsia="標楷體" w:hAnsi="標楷體" w:hint="eastAsia"/>
          <w:b/>
          <w:color w:val="C00000"/>
          <w:sz w:val="26"/>
          <w:szCs w:val="26"/>
          <w:highlight w:val="yellow"/>
        </w:rPr>
        <w:t>)</w:t>
      </w:r>
    </w:p>
    <w:sectPr w:rsidR="00956FA6" w:rsidRPr="00956FA6" w:rsidSect="00703D5B">
      <w:footerReference w:type="default" r:id="rId8"/>
      <w:pgSz w:w="11906" w:h="16838"/>
      <w:pgMar w:top="567" w:right="567" w:bottom="567" w:left="567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93B66" w14:textId="77777777" w:rsidR="009C0688" w:rsidRDefault="009C0688" w:rsidP="00FD1A50">
      <w:r>
        <w:separator/>
      </w:r>
    </w:p>
  </w:endnote>
  <w:endnote w:type="continuationSeparator" w:id="0">
    <w:p w14:paraId="3F2BA44C" w14:textId="77777777" w:rsidR="009C0688" w:rsidRDefault="009C0688" w:rsidP="00FD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34471" w14:textId="77777777" w:rsidR="00703D5B" w:rsidRDefault="00703D5B" w:rsidP="00703D5B">
    <w:pPr>
      <w:pStyle w:val="a7"/>
      <w:jc w:val="center"/>
    </w:pPr>
    <w:r>
      <w:rPr>
        <w:rFonts w:hint="eastAsia"/>
      </w:rPr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91094" w14:textId="77777777" w:rsidR="009C0688" w:rsidRDefault="009C0688" w:rsidP="00FD1A50">
      <w:r>
        <w:separator/>
      </w:r>
    </w:p>
  </w:footnote>
  <w:footnote w:type="continuationSeparator" w:id="0">
    <w:p w14:paraId="11EB5CF4" w14:textId="77777777" w:rsidR="009C0688" w:rsidRDefault="009C0688" w:rsidP="00FD1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D498A"/>
    <w:multiLevelType w:val="hybridMultilevel"/>
    <w:tmpl w:val="FB4C60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ED"/>
    <w:rsid w:val="000521FA"/>
    <w:rsid w:val="000A0E74"/>
    <w:rsid w:val="000A4F75"/>
    <w:rsid w:val="000F4AA9"/>
    <w:rsid w:val="001072C4"/>
    <w:rsid w:val="0014012A"/>
    <w:rsid w:val="001527AB"/>
    <w:rsid w:val="001A5AED"/>
    <w:rsid w:val="00213816"/>
    <w:rsid w:val="00246148"/>
    <w:rsid w:val="00251712"/>
    <w:rsid w:val="002A1D2C"/>
    <w:rsid w:val="002C4FFB"/>
    <w:rsid w:val="002E4740"/>
    <w:rsid w:val="003056BF"/>
    <w:rsid w:val="00394C39"/>
    <w:rsid w:val="00404CCF"/>
    <w:rsid w:val="0047240F"/>
    <w:rsid w:val="004B43C3"/>
    <w:rsid w:val="004E507D"/>
    <w:rsid w:val="005A3522"/>
    <w:rsid w:val="005C0764"/>
    <w:rsid w:val="005C5721"/>
    <w:rsid w:val="0064025E"/>
    <w:rsid w:val="00641AEB"/>
    <w:rsid w:val="00657F79"/>
    <w:rsid w:val="006A1D7D"/>
    <w:rsid w:val="006C49A8"/>
    <w:rsid w:val="006F055C"/>
    <w:rsid w:val="00703D5B"/>
    <w:rsid w:val="007621BD"/>
    <w:rsid w:val="00787144"/>
    <w:rsid w:val="00793BF0"/>
    <w:rsid w:val="007B20F4"/>
    <w:rsid w:val="008030C5"/>
    <w:rsid w:val="00846D2E"/>
    <w:rsid w:val="008A086C"/>
    <w:rsid w:val="008A5133"/>
    <w:rsid w:val="008C233B"/>
    <w:rsid w:val="00904AE4"/>
    <w:rsid w:val="00905D60"/>
    <w:rsid w:val="00956FA6"/>
    <w:rsid w:val="0097255C"/>
    <w:rsid w:val="0097378B"/>
    <w:rsid w:val="009C0688"/>
    <w:rsid w:val="00A05354"/>
    <w:rsid w:val="00A566F1"/>
    <w:rsid w:val="00B0765F"/>
    <w:rsid w:val="00B253FB"/>
    <w:rsid w:val="00BC7695"/>
    <w:rsid w:val="00C00CB9"/>
    <w:rsid w:val="00C409C7"/>
    <w:rsid w:val="00C600C7"/>
    <w:rsid w:val="00DA3D9D"/>
    <w:rsid w:val="00E45077"/>
    <w:rsid w:val="00E46ED7"/>
    <w:rsid w:val="00E60615"/>
    <w:rsid w:val="00EA46E0"/>
    <w:rsid w:val="00EB62B7"/>
    <w:rsid w:val="00EC5469"/>
    <w:rsid w:val="00EC7064"/>
    <w:rsid w:val="00EE04A6"/>
    <w:rsid w:val="00F16AB2"/>
    <w:rsid w:val="00F954AD"/>
    <w:rsid w:val="00FD1A50"/>
    <w:rsid w:val="00FD5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65C3C"/>
  <w15:docId w15:val="{F1D708BA-4D9B-4E61-88B2-91926DC0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AE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A5AED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4">
    <w:name w:val="註釋標題 字元"/>
    <w:basedOn w:val="a0"/>
    <w:link w:val="a3"/>
    <w:rsid w:val="001A5AED"/>
    <w:rPr>
      <w:rFonts w:ascii="標楷體" w:eastAsia="標楷體" w:hAnsi="標楷體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1A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FD1A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1A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FD1A50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3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03D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94C39"/>
    <w:pPr>
      <w:ind w:leftChars="200" w:left="480"/>
    </w:pPr>
  </w:style>
  <w:style w:type="table" w:styleId="ac">
    <w:name w:val="Table Grid"/>
    <w:basedOn w:val="a1"/>
    <w:uiPriority w:val="39"/>
    <w:rsid w:val="00A56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1FBA0-F337-4BE6-8730-F26B6CEF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洪嘉</dc:creator>
  <cp:lastModifiedBy>User</cp:lastModifiedBy>
  <cp:revision>3</cp:revision>
  <cp:lastPrinted>2024-03-25T07:44:00Z</cp:lastPrinted>
  <dcterms:created xsi:type="dcterms:W3CDTF">2024-03-25T07:43:00Z</dcterms:created>
  <dcterms:modified xsi:type="dcterms:W3CDTF">2024-03-25T07:44:00Z</dcterms:modified>
</cp:coreProperties>
</file>