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BEB" w:rsidRPr="003D3BEB" w:rsidRDefault="00DF0672" w:rsidP="00E31884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3</w:t>
      </w:r>
      <w:r w:rsidR="00982A16">
        <w:rPr>
          <w:rFonts w:ascii="標楷體" w:eastAsia="標楷體" w:hAnsi="標楷體" w:hint="eastAsia"/>
          <w:sz w:val="32"/>
          <w:szCs w:val="32"/>
        </w:rPr>
        <w:t>天</w:t>
      </w:r>
      <w:r w:rsidRPr="00DF0672">
        <w:rPr>
          <w:rFonts w:ascii="標楷體" w:eastAsia="標楷體" w:hAnsi="標楷體" w:hint="eastAsia"/>
          <w:sz w:val="32"/>
          <w:szCs w:val="32"/>
        </w:rPr>
        <w:t>仿生科技</w:t>
      </w:r>
      <w:proofErr w:type="gramEnd"/>
      <w:r w:rsidRPr="00DF0672">
        <w:rPr>
          <w:rFonts w:ascii="標楷體" w:eastAsia="標楷體" w:hAnsi="標楷體" w:hint="eastAsia"/>
          <w:sz w:val="32"/>
          <w:szCs w:val="32"/>
        </w:rPr>
        <w:t>暨傳統工藝</w:t>
      </w:r>
      <w:r w:rsidR="00B003C5">
        <w:rPr>
          <w:rFonts w:ascii="標楷體" w:eastAsia="標楷體" w:hAnsi="標楷體" w:hint="eastAsia"/>
          <w:sz w:val="32"/>
          <w:szCs w:val="32"/>
        </w:rPr>
        <w:t>營</w:t>
      </w:r>
      <w:r w:rsidR="003028A0">
        <w:rPr>
          <w:rFonts w:ascii="標楷體" w:eastAsia="標楷體" w:hAnsi="標楷體" w:hint="eastAsia"/>
          <w:sz w:val="32"/>
          <w:szCs w:val="32"/>
        </w:rPr>
        <w:t>隊</w:t>
      </w:r>
      <w:r w:rsidR="003D3BEB" w:rsidRPr="003D3BEB">
        <w:rPr>
          <w:rFonts w:ascii="標楷體" w:eastAsia="標楷體" w:hAnsi="標楷體" w:hint="eastAsia"/>
          <w:sz w:val="32"/>
          <w:szCs w:val="32"/>
        </w:rPr>
        <w:t>活動注意事項:</w:t>
      </w:r>
    </w:p>
    <w:p w:rsidR="00982A16" w:rsidRPr="00DF0672" w:rsidRDefault="00982A16" w:rsidP="00DF0672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82A16">
        <w:rPr>
          <w:rFonts w:ascii="標楷體" w:eastAsia="標楷體" w:hAnsi="標楷體" w:hint="eastAsia"/>
        </w:rPr>
        <w:t>第一天活動集合地點為本校</w:t>
      </w:r>
      <w:r>
        <w:rPr>
          <w:rFonts w:ascii="標楷體" w:eastAsia="標楷體" w:hAnsi="標楷體" w:hint="eastAsia"/>
        </w:rPr>
        <w:t>涵雨樓小平台</w:t>
      </w:r>
      <w:r w:rsidRPr="00982A16">
        <w:rPr>
          <w:rFonts w:ascii="標楷體" w:eastAsia="標楷體" w:hAnsi="標楷體" w:hint="eastAsia"/>
        </w:rPr>
        <w:t>（08:30-08:50</w:t>
      </w:r>
      <w:r w:rsidR="000615B0">
        <w:rPr>
          <w:rFonts w:ascii="標楷體" w:eastAsia="標楷體" w:hAnsi="標楷體" w:hint="eastAsia"/>
        </w:rPr>
        <w:t>報到</w:t>
      </w:r>
      <w:r w:rsidRPr="00982A16">
        <w:rPr>
          <w:rFonts w:ascii="標楷體" w:eastAsia="標楷體" w:hAnsi="標楷體" w:hint="eastAsia"/>
        </w:rPr>
        <w:t>)</w:t>
      </w:r>
      <w:bookmarkStart w:id="0" w:name="_Hlk166015557"/>
      <w:r w:rsidR="00DF0672">
        <w:rPr>
          <w:rFonts w:ascii="標楷體" w:eastAsia="標楷體" w:hAnsi="標楷體" w:hint="eastAsia"/>
        </w:rPr>
        <w:t>後兩天</w:t>
      </w:r>
      <w:r w:rsidR="00DF0672" w:rsidRPr="00DF0672">
        <w:rPr>
          <w:rFonts w:ascii="標楷體" w:eastAsia="標楷體" w:hAnsi="標楷體" w:hint="eastAsia"/>
        </w:rPr>
        <w:t xml:space="preserve"> </w:t>
      </w:r>
      <w:r w:rsidR="00DF0672" w:rsidRPr="009D4711">
        <w:rPr>
          <w:rFonts w:ascii="標楷體" w:eastAsia="標楷體" w:hAnsi="標楷體" w:hint="eastAsia"/>
        </w:rPr>
        <w:t>(07:50-08:00集合)</w:t>
      </w:r>
      <w:r w:rsidR="00C309BE">
        <w:rPr>
          <w:rFonts w:ascii="標楷體" w:eastAsia="標楷體" w:hAnsi="標楷體" w:hint="eastAsia"/>
        </w:rPr>
        <w:t>前一天會宣布地點</w:t>
      </w:r>
      <w:bookmarkStart w:id="1" w:name="_GoBack"/>
      <w:bookmarkEnd w:id="1"/>
    </w:p>
    <w:bookmarkEnd w:id="0"/>
    <w:p w:rsidR="006F1297" w:rsidRPr="009D4711" w:rsidRDefault="006F1297" w:rsidP="009D471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44C1">
        <w:rPr>
          <w:rFonts w:ascii="標楷體" w:eastAsia="標楷體" w:hAnsi="標楷體" w:hint="eastAsia"/>
        </w:rPr>
        <w:t>活動</w:t>
      </w:r>
      <w:r w:rsidR="00DF0672">
        <w:rPr>
          <w:rFonts w:ascii="標楷體" w:eastAsia="標楷體" w:hAnsi="標楷體" w:hint="eastAsia"/>
        </w:rPr>
        <w:t>地點有時在電腦教室，有時在美</w:t>
      </w:r>
      <w:proofErr w:type="gramStart"/>
      <w:r w:rsidR="00DF0672">
        <w:rPr>
          <w:rFonts w:ascii="標楷體" w:eastAsia="標楷體" w:hAnsi="標楷體" w:hint="eastAsia"/>
        </w:rPr>
        <w:t>勞</w:t>
      </w:r>
      <w:proofErr w:type="gramEnd"/>
      <w:r w:rsidR="00DF0672">
        <w:rPr>
          <w:rFonts w:ascii="標楷體" w:eastAsia="標楷體" w:hAnsi="標楷體" w:hint="eastAsia"/>
        </w:rPr>
        <w:t>教室</w:t>
      </w:r>
      <w:r w:rsidR="00DF0672">
        <w:rPr>
          <w:rFonts w:ascii="新細明體" w:hAnsi="新細明體" w:hint="eastAsia"/>
        </w:rPr>
        <w:t>。</w:t>
      </w:r>
    </w:p>
    <w:p w:rsidR="006F1297" w:rsidRDefault="00DF0672" w:rsidP="006F129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982A16">
        <w:rPr>
          <w:rFonts w:ascii="標楷體" w:eastAsia="標楷體" w:hAnsi="標楷體" w:hint="eastAsia"/>
        </w:rPr>
        <w:t>天皆為室內活動</w:t>
      </w:r>
    </w:p>
    <w:p w:rsidR="000615B0" w:rsidRPr="006F1297" w:rsidRDefault="000615B0" w:rsidP="006F1297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每天17:00活動結束放學</w:t>
      </w:r>
    </w:p>
    <w:p w:rsidR="00915835" w:rsidRDefault="00A944C1" w:rsidP="00A944C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944C1">
        <w:rPr>
          <w:rFonts w:ascii="標楷體" w:eastAsia="標楷體" w:hAnsi="標楷體" w:hint="eastAsia"/>
        </w:rPr>
        <w:t>活動內容視天候狀況調整。如無颱風，活動將照常進行，請</w:t>
      </w:r>
      <w:r w:rsidR="00E93944">
        <w:rPr>
          <w:rFonts w:ascii="標楷體" w:eastAsia="標楷體" w:hAnsi="標楷體" w:hint="eastAsia"/>
        </w:rPr>
        <w:t>準備</w:t>
      </w:r>
      <w:r w:rsidRPr="00A944C1">
        <w:rPr>
          <w:rFonts w:ascii="標楷體" w:eastAsia="標楷體" w:hAnsi="標楷體" w:hint="eastAsia"/>
        </w:rPr>
        <w:t>防</w:t>
      </w:r>
      <w:proofErr w:type="gramStart"/>
      <w:r w:rsidRPr="00A944C1">
        <w:rPr>
          <w:rFonts w:ascii="標楷體" w:eastAsia="標楷體" w:hAnsi="標楷體" w:hint="eastAsia"/>
        </w:rPr>
        <w:t>曬</w:t>
      </w:r>
      <w:proofErr w:type="gramEnd"/>
      <w:r w:rsidRPr="00A944C1">
        <w:rPr>
          <w:rFonts w:ascii="標楷體" w:eastAsia="標楷體" w:hAnsi="標楷體" w:hint="eastAsia"/>
        </w:rPr>
        <w:t>等相關問題。</w:t>
      </w:r>
    </w:p>
    <w:p w:rsidR="00E93944" w:rsidRPr="00A944C1" w:rsidRDefault="00E93944" w:rsidP="00E9394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為因應雨天狀況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請自備輕便雨衣</w:t>
      </w:r>
      <w:r>
        <w:rPr>
          <w:rFonts w:ascii="新細明體" w:hAnsi="新細明體" w:hint="eastAsia"/>
        </w:rPr>
        <w:t>。</w:t>
      </w:r>
    </w:p>
    <w:p w:rsidR="00A944C1" w:rsidRDefault="00A944C1" w:rsidP="00A944C1">
      <w:pPr>
        <w:rPr>
          <w:rFonts w:ascii="標楷體" w:eastAsia="標楷體" w:hAnsi="標楷體"/>
        </w:rPr>
      </w:pPr>
    </w:p>
    <w:sectPr w:rsidR="00A944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A53" w:rsidRDefault="008E0A53" w:rsidP="00FD282A">
      <w:r>
        <w:separator/>
      </w:r>
    </w:p>
  </w:endnote>
  <w:endnote w:type="continuationSeparator" w:id="0">
    <w:p w:rsidR="008E0A53" w:rsidRDefault="008E0A53" w:rsidP="00FD2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A53" w:rsidRDefault="008E0A53" w:rsidP="00FD282A">
      <w:r>
        <w:separator/>
      </w:r>
    </w:p>
  </w:footnote>
  <w:footnote w:type="continuationSeparator" w:id="0">
    <w:p w:rsidR="008E0A53" w:rsidRDefault="008E0A53" w:rsidP="00FD2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B83"/>
    <w:multiLevelType w:val="hybridMultilevel"/>
    <w:tmpl w:val="BED2167E"/>
    <w:lvl w:ilvl="0" w:tplc="80385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C24A7C"/>
    <w:multiLevelType w:val="hybridMultilevel"/>
    <w:tmpl w:val="58867C1E"/>
    <w:lvl w:ilvl="0" w:tplc="80385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BF6D22"/>
    <w:multiLevelType w:val="hybridMultilevel"/>
    <w:tmpl w:val="1AFED996"/>
    <w:lvl w:ilvl="0" w:tplc="80385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2927F3"/>
    <w:multiLevelType w:val="hybridMultilevel"/>
    <w:tmpl w:val="9E04A588"/>
    <w:lvl w:ilvl="0" w:tplc="80385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DD3558"/>
    <w:multiLevelType w:val="hybridMultilevel"/>
    <w:tmpl w:val="64103CB4"/>
    <w:lvl w:ilvl="0" w:tplc="80385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4C1"/>
    <w:rsid w:val="00031AB7"/>
    <w:rsid w:val="000615B0"/>
    <w:rsid w:val="0006644D"/>
    <w:rsid w:val="00081BA5"/>
    <w:rsid w:val="00087553"/>
    <w:rsid w:val="000C75D5"/>
    <w:rsid w:val="00147F6B"/>
    <w:rsid w:val="001A128E"/>
    <w:rsid w:val="001D7921"/>
    <w:rsid w:val="00230F7D"/>
    <w:rsid w:val="00271F47"/>
    <w:rsid w:val="00301B5F"/>
    <w:rsid w:val="003028A0"/>
    <w:rsid w:val="003D3BEB"/>
    <w:rsid w:val="00485906"/>
    <w:rsid w:val="00574253"/>
    <w:rsid w:val="006060DE"/>
    <w:rsid w:val="006201D0"/>
    <w:rsid w:val="006D4975"/>
    <w:rsid w:val="006F1297"/>
    <w:rsid w:val="00735CA6"/>
    <w:rsid w:val="00791726"/>
    <w:rsid w:val="007C712F"/>
    <w:rsid w:val="007F4467"/>
    <w:rsid w:val="00842C65"/>
    <w:rsid w:val="00861903"/>
    <w:rsid w:val="008E0A53"/>
    <w:rsid w:val="00915835"/>
    <w:rsid w:val="00982A16"/>
    <w:rsid w:val="009B6F50"/>
    <w:rsid w:val="009D455F"/>
    <w:rsid w:val="009D4711"/>
    <w:rsid w:val="00A944C1"/>
    <w:rsid w:val="00AF3368"/>
    <w:rsid w:val="00B003C5"/>
    <w:rsid w:val="00B074DC"/>
    <w:rsid w:val="00BC65E6"/>
    <w:rsid w:val="00C2714C"/>
    <w:rsid w:val="00C309BE"/>
    <w:rsid w:val="00C546E4"/>
    <w:rsid w:val="00DD1F88"/>
    <w:rsid w:val="00DF0672"/>
    <w:rsid w:val="00E31884"/>
    <w:rsid w:val="00E93944"/>
    <w:rsid w:val="00ED3213"/>
    <w:rsid w:val="00ED5BD2"/>
    <w:rsid w:val="00EE0483"/>
    <w:rsid w:val="00EE5504"/>
    <w:rsid w:val="00EF2AFC"/>
    <w:rsid w:val="00F30463"/>
    <w:rsid w:val="00F50223"/>
    <w:rsid w:val="00FB3278"/>
    <w:rsid w:val="00FD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5F46E"/>
  <w15:docId w15:val="{E389E1D0-48EA-46CE-AF2A-FAFD6EAB1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4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4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2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282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D2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282A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081BA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81B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2023-05-10T06:49:00Z</dcterms:created>
  <dcterms:modified xsi:type="dcterms:W3CDTF">2024-05-07T15:08:00Z</dcterms:modified>
</cp:coreProperties>
</file>